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6B23" w14:textId="302D9CFF" w:rsidR="006A654B" w:rsidRPr="0002747C" w:rsidRDefault="006A654B" w:rsidP="006A654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476DF348" w14:textId="77777777" w:rsidR="006A654B" w:rsidRPr="0002747C" w:rsidRDefault="006A654B" w:rsidP="006A654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601AFBA1" w14:textId="77777777" w:rsidR="006A654B" w:rsidRPr="0002747C" w:rsidRDefault="006A654B" w:rsidP="006A654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ARTÍSTICO:</w:t>
      </w:r>
    </w:p>
    <w:p w14:paraId="1AC625D2" w14:textId="16DEF2F9" w:rsidR="006A654B" w:rsidRPr="0002747C" w:rsidRDefault="006A654B" w:rsidP="006A654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  <w:r w:rsidR="006607E0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___________________________________________________, RG _________________, CPF: ___________________________________, E-MAIL: __</w:t>
      </w:r>
      <w:r w:rsidR="006607E0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__________________________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______________________________ TELEFONE________________________________.</w:t>
      </w:r>
    </w:p>
    <w:p w14:paraId="3EA59798" w14:textId="4389AE0B" w:rsidR="006A654B" w:rsidRPr="0002747C" w:rsidRDefault="006A654B" w:rsidP="006A654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Os declarantes abaixo-assinados, integrantes do grupo artístico ____________________________________________ [NOME DO GRUPO OU COLETIVO], elegem a pessoa indicada no campo “REPRESENTANTE” como único e representante n</w:t>
      </w:r>
      <w:r w:rsidR="00AF0C9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edital</w:t>
      </w:r>
      <w:r w:rsidR="00AF0C94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Nº __________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outorgando-lhe poderes para fazer cumprir todos os procedimentos exigidos nas etapas do edital, inclusive assinatura</w:t>
      </w:r>
      <w:r w:rsidR="006607E0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 em documentos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troca de comunicações, podendo assumir compromissos, obrigações, transigir, receber pagamentos e dar quitação, renunciar direitos e qualquer outro ato relacionado ao referido edital.</w:t>
      </w:r>
    </w:p>
    <w:p w14:paraId="71B585CC" w14:textId="77777777" w:rsidR="006A654B" w:rsidRPr="0002747C" w:rsidRDefault="006A654B" w:rsidP="006A654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0"/>
        <w:gridCol w:w="947"/>
        <w:gridCol w:w="2903"/>
      </w:tblGrid>
      <w:tr w:rsidR="006A654B" w:rsidRPr="0002747C" w14:paraId="4EA08C8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CCD6F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21A40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5FE10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</w:t>
            </w:r>
          </w:p>
        </w:tc>
      </w:tr>
      <w:tr w:rsidR="006A654B" w:rsidRPr="0002747C" w14:paraId="7955115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C9D72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0D5F0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C2284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6A654B" w:rsidRPr="0002747C" w14:paraId="2D6990C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8473F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21EB8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142B9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6A654B" w:rsidRPr="0002747C" w14:paraId="3E2A5A1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49091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AD5D4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A06FA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6A654B" w:rsidRPr="0002747C" w14:paraId="5904097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F2A2D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1E9ED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7DA07" w14:textId="77777777" w:rsidR="006A654B" w:rsidRPr="0002747C" w:rsidRDefault="006A654B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2747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6607E0" w:rsidRPr="0002747C" w14:paraId="55C402F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7012D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50765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D984B0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6607E0" w:rsidRPr="0002747C" w14:paraId="4925685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AC63B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38592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81E76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6607E0" w:rsidRPr="0002747C" w14:paraId="6426E2F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40B6E9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5D2E7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89B9E" w14:textId="77777777" w:rsidR="006607E0" w:rsidRPr="0002747C" w:rsidRDefault="006607E0" w:rsidP="006A654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AEC3303" w14:textId="77777777" w:rsidR="006A654B" w:rsidRPr="0002747C" w:rsidRDefault="006A654B" w:rsidP="006A654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26DBB94" w14:textId="77777777" w:rsidR="006A654B" w:rsidRPr="0002747C" w:rsidRDefault="006A654B" w:rsidP="006A654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LOCAL E DATA:</w:t>
      </w:r>
    </w:p>
    <w:p w14:paraId="66C1ED29" w14:textId="77777777" w:rsidR="006A654B" w:rsidRPr="0002747C" w:rsidRDefault="006A654B" w:rsidP="006A654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8B43A47" w14:textId="77777777" w:rsidR="006A654B" w:rsidRPr="0002747C" w:rsidRDefault="006A654B" w:rsidP="006A654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___________________________________</w:t>
      </w:r>
    </w:p>
    <w:p w14:paraId="48F34F23" w14:textId="59A2A2D7" w:rsidR="00D05A57" w:rsidRPr="0002747C" w:rsidRDefault="00F102B0" w:rsidP="00210C0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</w:t>
      </w:r>
      <w:r w:rsidRPr="0002747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ssinatura do proponente</w:t>
      </w:r>
    </w:p>
    <w:sectPr w:rsidR="00D05A57" w:rsidRPr="0002747C" w:rsidSect="006751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68163" w14:textId="77777777" w:rsidR="00170052" w:rsidRDefault="00170052" w:rsidP="00D410A4">
      <w:pPr>
        <w:spacing w:after="0" w:line="240" w:lineRule="auto"/>
      </w:pPr>
      <w:r>
        <w:separator/>
      </w:r>
    </w:p>
  </w:endnote>
  <w:endnote w:type="continuationSeparator" w:id="0">
    <w:p w14:paraId="3820CAE3" w14:textId="77777777" w:rsidR="00170052" w:rsidRDefault="00170052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0AABA" w14:textId="77777777" w:rsidR="00C26852" w:rsidRDefault="00C2685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5AA3D705" w:rsidR="00D410A4" w:rsidRPr="00FF5712" w:rsidRDefault="00C26852" w:rsidP="00713946">
    <w:pPr>
      <w:pStyle w:val="Rodap"/>
      <w:ind w:left="142"/>
    </w:pPr>
    <w:r>
      <w:rPr>
        <w:noProof/>
      </w:rPr>
      <w:drawing>
        <wp:inline distT="0" distB="0" distL="0" distR="0" wp14:anchorId="2EC7EE9D" wp14:editId="01B011B4">
          <wp:extent cx="5410200" cy="670560"/>
          <wp:effectExtent l="0" t="0" r="0" b="0"/>
          <wp:docPr id="2240566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05D47" w14:textId="77777777" w:rsidR="00C26852" w:rsidRDefault="00C2685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53B40" w14:textId="77777777" w:rsidR="00170052" w:rsidRDefault="00170052" w:rsidP="00D410A4">
      <w:pPr>
        <w:spacing w:after="0" w:line="240" w:lineRule="auto"/>
      </w:pPr>
      <w:r>
        <w:separator/>
      </w:r>
    </w:p>
  </w:footnote>
  <w:footnote w:type="continuationSeparator" w:id="0">
    <w:p w14:paraId="55A325AB" w14:textId="77777777" w:rsidR="00170052" w:rsidRDefault="00170052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D0A80" w14:textId="77777777" w:rsidR="00C26852" w:rsidRDefault="00C2685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71FA2EAA" w:rsidR="00D410A4" w:rsidRDefault="00D410A4" w:rsidP="00675132">
    <w:pPr>
      <w:pStyle w:val="Cabealho"/>
      <w:ind w:hanging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F237" w14:textId="77777777" w:rsidR="00C26852" w:rsidRDefault="00C2685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2747C"/>
    <w:rsid w:val="00032140"/>
    <w:rsid w:val="00144DDB"/>
    <w:rsid w:val="001600A9"/>
    <w:rsid w:val="00162453"/>
    <w:rsid w:val="00170052"/>
    <w:rsid w:val="001E519B"/>
    <w:rsid w:val="001F1658"/>
    <w:rsid w:val="00210C0E"/>
    <w:rsid w:val="00227790"/>
    <w:rsid w:val="0023356E"/>
    <w:rsid w:val="00247741"/>
    <w:rsid w:val="00282568"/>
    <w:rsid w:val="00293A00"/>
    <w:rsid w:val="002F0FD1"/>
    <w:rsid w:val="00313E62"/>
    <w:rsid w:val="003374BD"/>
    <w:rsid w:val="0035083C"/>
    <w:rsid w:val="003510EE"/>
    <w:rsid w:val="003B2D1E"/>
    <w:rsid w:val="003D40FD"/>
    <w:rsid w:val="00470955"/>
    <w:rsid w:val="0049115E"/>
    <w:rsid w:val="004C3E34"/>
    <w:rsid w:val="004D3F36"/>
    <w:rsid w:val="004E1A52"/>
    <w:rsid w:val="00512689"/>
    <w:rsid w:val="00523B80"/>
    <w:rsid w:val="00646916"/>
    <w:rsid w:val="006607E0"/>
    <w:rsid w:val="00675132"/>
    <w:rsid w:val="00680AD9"/>
    <w:rsid w:val="006A654B"/>
    <w:rsid w:val="006C5692"/>
    <w:rsid w:val="00713946"/>
    <w:rsid w:val="00771FC6"/>
    <w:rsid w:val="00832A6C"/>
    <w:rsid w:val="00872805"/>
    <w:rsid w:val="008A01CE"/>
    <w:rsid w:val="00930080"/>
    <w:rsid w:val="0095750A"/>
    <w:rsid w:val="009D370A"/>
    <w:rsid w:val="00A35801"/>
    <w:rsid w:val="00A50960"/>
    <w:rsid w:val="00A56425"/>
    <w:rsid w:val="00AF0C94"/>
    <w:rsid w:val="00AF1A2B"/>
    <w:rsid w:val="00AF7F40"/>
    <w:rsid w:val="00B1110B"/>
    <w:rsid w:val="00B11941"/>
    <w:rsid w:val="00B73CBA"/>
    <w:rsid w:val="00B76B4C"/>
    <w:rsid w:val="00BA0FCE"/>
    <w:rsid w:val="00BB47EC"/>
    <w:rsid w:val="00BD0E36"/>
    <w:rsid w:val="00C26852"/>
    <w:rsid w:val="00C671E5"/>
    <w:rsid w:val="00C7221D"/>
    <w:rsid w:val="00CA2508"/>
    <w:rsid w:val="00CB1134"/>
    <w:rsid w:val="00CE0ABC"/>
    <w:rsid w:val="00CF4770"/>
    <w:rsid w:val="00D05A57"/>
    <w:rsid w:val="00D06DA5"/>
    <w:rsid w:val="00D3113E"/>
    <w:rsid w:val="00D410A4"/>
    <w:rsid w:val="00D83A1D"/>
    <w:rsid w:val="00E45D59"/>
    <w:rsid w:val="00E462C3"/>
    <w:rsid w:val="00E518FB"/>
    <w:rsid w:val="00E53233"/>
    <w:rsid w:val="00F102B0"/>
    <w:rsid w:val="00F95FD4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184</Words>
  <Characters>996</Characters>
  <Application>Microsoft Office Word</Application>
  <DocSecurity>0</DocSecurity>
  <Lines>8</Lines>
  <Paragraphs>2</Paragraphs>
  <ScaleCrop>false</ScaleCrop>
  <Company>MTUR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Fabricio Clemente</cp:lastModifiedBy>
  <cp:revision>35</cp:revision>
  <dcterms:created xsi:type="dcterms:W3CDTF">2024-06-19T16:10:00Z</dcterms:created>
  <dcterms:modified xsi:type="dcterms:W3CDTF">2026-07-16T15:37:00Z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