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CB62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ANEXO V</w:t>
      </w:r>
    </w:p>
    <w:p w14:paraId="74E1656F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RELATÓRIO DE EXECUÇÃO DO OBJETO</w:t>
      </w:r>
    </w:p>
    <w:p w14:paraId="62F8AE1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1. DADOS DO PROJETO</w:t>
      </w:r>
    </w:p>
    <w:p w14:paraId="793BDFE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 projeto:</w:t>
      </w:r>
    </w:p>
    <w:p w14:paraId="090A880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do(a) agente cultural proponente:</w:t>
      </w:r>
    </w:p>
    <w:p w14:paraId="7412256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CPF: </w:t>
      </w:r>
    </w:p>
    <w:p w14:paraId="7732A41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RG:</w:t>
      </w:r>
    </w:p>
    <w:p w14:paraId="6CCE940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Telefone:</w:t>
      </w:r>
    </w:p>
    <w:p w14:paraId="4C11798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Valor repassado para execução do projeto: R$ </w:t>
      </w:r>
    </w:p>
    <w:p w14:paraId="557017A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Data de entrega deste relatório:</w:t>
      </w:r>
    </w:p>
    <w:p w14:paraId="4848DCF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Nº do Termo de Execução Cultural:</w:t>
      </w:r>
    </w:p>
    <w:p w14:paraId="2E52453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2535A253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2. RESULTADOS DO PROJETO</w:t>
      </w:r>
    </w:p>
    <w:p w14:paraId="15A11A1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2.1. Descreva como foi a execução do projeto, destacando principais resultados e benefícios gerados e outras informações pertinentes.</w:t>
      </w:r>
    </w:p>
    <w:p w14:paraId="60732A04" w14:textId="1A2020D8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D1FBBB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2.2. As ações planejadas para o projeto foram realizadas?</w:t>
      </w:r>
    </w:p>
    <w:p w14:paraId="057204C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 ) Sim, todas as ações foram feitas conforme o planejado.</w:t>
      </w:r>
    </w:p>
    <w:p w14:paraId="022ED65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 ) Sim, todas as ações foram feitas, mas com adaptações e/ou alterações.</w:t>
      </w:r>
    </w:p>
    <w:p w14:paraId="59E24F8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 ) Uma parte das ações planejadas não foi feita.</w:t>
      </w:r>
    </w:p>
    <w:p w14:paraId="5A10D7A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 ) As ações não foram feitas conforme o planejado.</w:t>
      </w:r>
    </w:p>
    <w:p w14:paraId="379AB22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2.3. Ações desenvolvidas</w:t>
      </w:r>
    </w:p>
    <w:p w14:paraId="44B1456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 todas as ações realizadas, apresentando informações detalhadas sobre cada uma delas, incluindo datas, locais e horários.</w:t>
      </w:r>
    </w:p>
    <w:p w14:paraId="5FBF7174" w14:textId="5D98B8E9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4E70597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2.4 Caso tenham ocorrido alterações nas atividades previstas no projeto, descreva-as detalhadamente, justificando os motivos e os impactos nos resultados.</w:t>
      </w:r>
    </w:p>
    <w:p w14:paraId="4724FA67" w14:textId="46FAB68F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0A728E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2.5. Cumprimento das </w:t>
      </w:r>
      <w:r w:rsidRPr="00752CEF">
        <w:rPr>
          <w:rFonts w:cstheme="minorHAnsi"/>
          <w:b/>
          <w:bCs/>
          <w:sz w:val="24"/>
          <w:szCs w:val="24"/>
        </w:rPr>
        <w:t>Metas</w:t>
      </w:r>
    </w:p>
    <w:p w14:paraId="57D8AD1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Descreva, conforme previsto no projeto aprovado, quais metas foram integralmente cumpridas, quais não foram executadas (total ou parcialmente) e apresente as devidas justificativas.</w:t>
      </w:r>
    </w:p>
    <w:p w14:paraId="2E75F5CC" w14:textId="1B3A65B7" w:rsidR="00B1380F" w:rsidRPr="00752CEF" w:rsidRDefault="00B1380F" w:rsidP="00B1380F">
      <w:pPr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E6358CA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3. PRODUTOS GERADOS</w:t>
      </w:r>
    </w:p>
    <w:p w14:paraId="44523AB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 A execução do projeto gerou algum produto?</w:t>
      </w:r>
    </w:p>
    <w:p w14:paraId="21A43A2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(Exemplos: vídeos, produção musical, produção gráfica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r w:rsidRPr="00752CEF">
        <w:rPr>
          <w:rFonts w:cstheme="minorHAnsi"/>
          <w:sz w:val="24"/>
          <w:szCs w:val="24"/>
        </w:rPr>
        <w:t>).</w:t>
      </w:r>
    </w:p>
    <w:p w14:paraId="3457CDA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Sim</w:t>
      </w:r>
    </w:p>
    <w:p w14:paraId="277A21B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Não</w:t>
      </w:r>
    </w:p>
    <w:p w14:paraId="136C485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3.1.1. Quais produtos culturais foram gerados?</w:t>
      </w:r>
    </w:p>
    <w:p w14:paraId="3C2009CC" w14:textId="2A5CE830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424A8E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3.1.2. Como os produtos desenvolvidos ficaram disponíveis para o público após o fim do projeto? (Exemplos: publicações impressas, vídeos no YouTube,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r w:rsidRPr="00752CEF">
        <w:rPr>
          <w:rFonts w:cstheme="minorHAnsi"/>
          <w:sz w:val="24"/>
          <w:szCs w:val="24"/>
        </w:rPr>
        <w:t>)</w:t>
      </w:r>
    </w:p>
    <w:p w14:paraId="7D7199C9" w14:textId="49443096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A25A05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3.2. Quais foram os </w:t>
      </w:r>
      <w:r w:rsidRPr="00752CEF">
        <w:rPr>
          <w:rFonts w:cstheme="minorHAnsi"/>
          <w:b/>
          <w:bCs/>
          <w:sz w:val="24"/>
          <w:szCs w:val="24"/>
        </w:rPr>
        <w:t>resultados</w:t>
      </w:r>
      <w:r w:rsidRPr="00752CEF">
        <w:rPr>
          <w:rFonts w:cstheme="minorHAnsi"/>
          <w:sz w:val="24"/>
          <w:szCs w:val="24"/>
        </w:rPr>
        <w:t xml:space="preserve"> gerados pelo projeto?</w:t>
      </w:r>
    </w:p>
    <w:p w14:paraId="608602C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(Detalhe os resultados gerados por cada atividade prevista no projeto).</w:t>
      </w:r>
    </w:p>
    <w:p w14:paraId="10264559" w14:textId="5808B85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273F16C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3.2.1 Pensando nos resultados finais gerados pelo projeto, você considera que ele:</w:t>
      </w:r>
    </w:p>
    <w:p w14:paraId="3A590FD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(Você pode marcar mais de uma opção).</w:t>
      </w:r>
    </w:p>
    <w:p w14:paraId="05C2164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Desenvolveu processos de criação, de investigação ou de pesquisa.</w:t>
      </w:r>
    </w:p>
    <w:p w14:paraId="01DE8EB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Desenvolveu estudos, pesquisas e análises sobre o contexto de atuação.</w:t>
      </w:r>
    </w:p>
    <w:p w14:paraId="52150CC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Colaborou para manter as atividades culturais do coletivo.</w:t>
      </w:r>
    </w:p>
    <w:p w14:paraId="0C97ADB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( ) Fortaleceu a identidade cultural do coletivo.</w:t>
      </w:r>
    </w:p>
    <w:p w14:paraId="31EF652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Promoveu as práticas culturais do coletivo no espaço em que foi desenvolvido.</w:t>
      </w:r>
    </w:p>
    <w:p w14:paraId="48073FD6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Promoveu a formação em linguagens, técnicas e práticas artísticas e culturais.</w:t>
      </w:r>
    </w:p>
    <w:p w14:paraId="5928CBF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Ofereceu subsídio nas programações artísticas e culturais para a comunidade do entorno.</w:t>
      </w:r>
    </w:p>
    <w:p w14:paraId="0D25605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Atuou na preservação, na proteção e na salvaguarda de bens e manifestações culturais.</w:t>
      </w:r>
    </w:p>
    <w:p w14:paraId="6DED46B0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42BDB56A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4. PÚBLICO ALCANÇADO</w:t>
      </w:r>
    </w:p>
    <w:p w14:paraId="02E5778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relevante, justifique.</w:t>
      </w:r>
    </w:p>
    <w:p w14:paraId="38265B18" w14:textId="6194D73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3281694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5. EQUIPE DO PROJETO</w:t>
      </w:r>
    </w:p>
    <w:p w14:paraId="29B0DD8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5.1 Quantas pessoas fizeram parte da equipe do projeto?</w:t>
      </w:r>
    </w:p>
    <w:p w14:paraId="012F4CE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Digite um número exato (exemplo: 03).</w:t>
      </w:r>
    </w:p>
    <w:p w14:paraId="0EA4F622" w14:textId="2612461C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6A0D8E7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5.2 Houve mudanças na equipe ao longo da execução do projeto?</w:t>
      </w:r>
    </w:p>
    <w:p w14:paraId="252025A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Sim ( ) Não</w:t>
      </w:r>
    </w:p>
    <w:p w14:paraId="5D50719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Informe se entraram ou saíram pessoas na equipe durante a execução do projeto e justifique.</w:t>
      </w:r>
    </w:p>
    <w:p w14:paraId="7223BC52" w14:textId="261858D2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5FFC94A4" w14:textId="0F14300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77DF455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5.3 Informe os profissionais que participaram da </w:t>
      </w:r>
      <w:r w:rsidRPr="00752CEF">
        <w:rPr>
          <w:rFonts w:cstheme="minorHAnsi"/>
          <w:b/>
          <w:bCs/>
          <w:sz w:val="24"/>
          <w:szCs w:val="24"/>
        </w:rPr>
        <w:t>execução</w:t>
      </w:r>
      <w:r w:rsidRPr="00752CEF">
        <w:rPr>
          <w:rFonts w:cstheme="minorHAnsi"/>
          <w:sz w:val="24"/>
          <w:szCs w:val="24"/>
        </w:rPr>
        <w:t xml:space="preserve"> do projeto: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95"/>
        <w:gridCol w:w="1044"/>
        <w:gridCol w:w="1537"/>
        <w:gridCol w:w="957"/>
        <w:gridCol w:w="1098"/>
        <w:gridCol w:w="1463"/>
      </w:tblGrid>
      <w:tr w:rsidR="00B1380F" w:rsidRPr="00752CEF" w14:paraId="5682E410" w14:textId="77777777" w:rsidTr="00BB3FCA">
        <w:tc>
          <w:tcPr>
            <w:tcW w:w="2408" w:type="dxa"/>
          </w:tcPr>
          <w:p w14:paraId="4B744524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Nome do profissional/empresa</w:t>
            </w:r>
          </w:p>
          <w:p w14:paraId="468D5FCD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8A120A0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Função no projeto</w:t>
            </w:r>
          </w:p>
        </w:tc>
        <w:tc>
          <w:tcPr>
            <w:tcW w:w="1554" w:type="dxa"/>
          </w:tcPr>
          <w:p w14:paraId="186D7C35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CPF/CNP</w:t>
            </w:r>
          </w:p>
          <w:p w14:paraId="3B42CE2D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CEC74C9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negra?</w:t>
            </w:r>
          </w:p>
          <w:p w14:paraId="6648EDBA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16D4E6F1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indígena</w:t>
            </w:r>
          </w:p>
          <w:p w14:paraId="00AC7463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72F99C5B" w14:textId="77777777" w:rsidR="00B1380F" w:rsidRPr="00752CEF" w:rsidRDefault="00B1380F" w:rsidP="00BB3FCA">
            <w:pPr>
              <w:spacing w:after="160" w:line="278" w:lineRule="auto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com deficiência?</w:t>
            </w:r>
          </w:p>
          <w:p w14:paraId="6CF03735" w14:textId="77777777" w:rsidR="00B1380F" w:rsidRPr="00752CEF" w:rsidRDefault="00B1380F" w:rsidP="00BB3FC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60C8DB62" w14:textId="77777777" w:rsidTr="00BB3FCA">
        <w:tc>
          <w:tcPr>
            <w:tcW w:w="2408" w:type="dxa"/>
          </w:tcPr>
          <w:p w14:paraId="767424BB" w14:textId="77777777" w:rsidR="00B1380F" w:rsidRPr="00752CEF" w:rsidRDefault="00B1380F" w:rsidP="00BB3FCA">
            <w:pPr>
              <w:spacing w:after="160" w:line="278" w:lineRule="auto"/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  <w:highlight w:val="yellow"/>
              </w:rPr>
              <w:t>Ex</w:t>
            </w:r>
            <w:r w:rsidRPr="00752CEF">
              <w:rPr>
                <w:rFonts w:cstheme="minorHAnsi"/>
                <w:color w:val="0070C0"/>
                <w:sz w:val="24"/>
                <w:szCs w:val="24"/>
              </w:rPr>
              <w:t>.: João Silva</w:t>
            </w:r>
          </w:p>
          <w:p w14:paraId="60B221DA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</w:p>
        </w:tc>
        <w:tc>
          <w:tcPr>
            <w:tcW w:w="989" w:type="dxa"/>
          </w:tcPr>
          <w:p w14:paraId="2CC99538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Cineasta</w:t>
            </w:r>
          </w:p>
        </w:tc>
        <w:tc>
          <w:tcPr>
            <w:tcW w:w="1554" w:type="dxa"/>
          </w:tcPr>
          <w:p w14:paraId="4C6E43D5" w14:textId="77777777" w:rsidR="00B1380F" w:rsidRPr="00752CEF" w:rsidRDefault="00B1380F" w:rsidP="00BB3FCA">
            <w:pPr>
              <w:spacing w:after="160" w:line="278" w:lineRule="auto"/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xxx.403.xxx-60</w:t>
            </w:r>
          </w:p>
        </w:tc>
        <w:tc>
          <w:tcPr>
            <w:tcW w:w="965" w:type="dxa"/>
          </w:tcPr>
          <w:p w14:paraId="3D2D2EF3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104" w:type="dxa"/>
          </w:tcPr>
          <w:p w14:paraId="096F01B0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474" w:type="dxa"/>
          </w:tcPr>
          <w:p w14:paraId="02A07583" w14:textId="77777777" w:rsidR="00B1380F" w:rsidRPr="00752CEF" w:rsidRDefault="00B1380F" w:rsidP="00BB3FCA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</w:tr>
      <w:tr w:rsidR="00B1380F" w:rsidRPr="00752CEF" w14:paraId="29F42D9F" w14:textId="77777777" w:rsidTr="00BB3FCA">
        <w:tc>
          <w:tcPr>
            <w:tcW w:w="2408" w:type="dxa"/>
          </w:tcPr>
          <w:p w14:paraId="149532AC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AC5A276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F668A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6A18A135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4DED5B59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25D65128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20790E94" w14:textId="77777777" w:rsidTr="00BB3FCA">
        <w:tc>
          <w:tcPr>
            <w:tcW w:w="2408" w:type="dxa"/>
          </w:tcPr>
          <w:p w14:paraId="1786E82F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D86082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9F27E2F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36DF7A49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3663189D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12B40D9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7BA647B7" w14:textId="77777777" w:rsidTr="00BB3FCA">
        <w:tc>
          <w:tcPr>
            <w:tcW w:w="2408" w:type="dxa"/>
          </w:tcPr>
          <w:p w14:paraId="5F30FF42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5BD695B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7FB4DA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44A0583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26C21EE0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00273844" w14:textId="77777777" w:rsidR="00B1380F" w:rsidRPr="00752CEF" w:rsidRDefault="00B1380F" w:rsidP="00BB3FC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51A2E78" w14:textId="77777777" w:rsidR="00B1380F" w:rsidRPr="00752CEF" w:rsidRDefault="00B1380F" w:rsidP="00B1380F">
      <w:pPr>
        <w:rPr>
          <w:rFonts w:cstheme="minorHAnsi"/>
          <w:sz w:val="24"/>
          <w:szCs w:val="24"/>
        </w:rPr>
      </w:pPr>
    </w:p>
    <w:p w14:paraId="4875848A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 Quais foram os locais de realização do projeto?</w:t>
      </w:r>
    </w:p>
    <w:p w14:paraId="5F6A7EE4" w14:textId="148452AB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392EC1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6.1 De que modo o público acessou a ação ou o produto cultural do projeto?</w:t>
      </w:r>
    </w:p>
    <w:p w14:paraId="0677DA1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)1. Presencial.</w:t>
      </w:r>
    </w:p>
    <w:p w14:paraId="3EF7675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2. Virtual.</w:t>
      </w:r>
    </w:p>
    <w:p w14:paraId="3445836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3. Híbrido (presencial e virtual).</w:t>
      </w:r>
    </w:p>
    <w:p w14:paraId="69CDC7E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1679B9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você tenha marcado os itens 2 ou 3 (virtual e híbrido):</w:t>
      </w:r>
    </w:p>
    <w:p w14:paraId="56D187D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6.2 Quais plataformas virtuais foram usadas?</w:t>
      </w:r>
    </w:p>
    <w:p w14:paraId="3F54D623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34A7DBCD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Youtube</w:t>
      </w:r>
    </w:p>
    <w:p w14:paraId="26A80E3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Instagram / IGTV</w:t>
      </w:r>
    </w:p>
    <w:p w14:paraId="1835CCB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Facebook</w:t>
      </w:r>
    </w:p>
    <w:p w14:paraId="62FB4A9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TikTok</w:t>
      </w:r>
    </w:p>
    <w:p w14:paraId="5D687E75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Google Meet, Zoom etc.</w:t>
      </w:r>
    </w:p>
    <w:p w14:paraId="0CC829E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Outros: _____________________________________________</w:t>
      </w:r>
    </w:p>
    <w:p w14:paraId="75FCE6EC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6.3 Informe aqui os </w:t>
      </w:r>
      <w:r w:rsidRPr="00752CEF">
        <w:rPr>
          <w:rFonts w:cstheme="minorHAnsi"/>
          <w:b/>
          <w:bCs/>
          <w:sz w:val="24"/>
          <w:szCs w:val="24"/>
        </w:rPr>
        <w:t>links</w:t>
      </w:r>
      <w:r w:rsidRPr="00752CEF">
        <w:rPr>
          <w:rFonts w:cstheme="minorHAnsi"/>
          <w:sz w:val="24"/>
          <w:szCs w:val="24"/>
        </w:rPr>
        <w:t xml:space="preserve"> dessas plataformas onde o público acessou a ação ou o produto cultural do projeto: - Caso você tenha marcado os itens 1 e 3 (Presencial e Híbrido):</w:t>
      </w:r>
    </w:p>
    <w:p w14:paraId="0233E1AD" w14:textId="33642BD6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B6559B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6.4 De que forma aconteceram as ações e atividades presenciais do projeto?</w:t>
      </w:r>
    </w:p>
    <w:p w14:paraId="1A30110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1. Fixas, sempre no mesmo local.</w:t>
      </w:r>
    </w:p>
    <w:p w14:paraId="410A564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2. Itinerantes, em diferentes locais.</w:t>
      </w:r>
    </w:p>
    <w:p w14:paraId="449D54C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3. Principalmente em um local base, mas com ações também em outros locais.</w:t>
      </w:r>
    </w:p>
    <w:p w14:paraId="62CA7F2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</w:p>
    <w:p w14:paraId="0D7DF1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6.5 Em que área do município o projeto foi realizado?</w:t>
      </w:r>
    </w:p>
    <w:p w14:paraId="33A9D43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153F423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( ) Zona urbana central.</w:t>
      </w:r>
    </w:p>
    <w:p w14:paraId="36DAD6BF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Zona urbana periférica.</w:t>
      </w:r>
    </w:p>
    <w:p w14:paraId="046D36C8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Zona rural.</w:t>
      </w:r>
    </w:p>
    <w:p w14:paraId="6CDB3E8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Área de vulnerabilidade social.</w:t>
      </w:r>
    </w:p>
    <w:p w14:paraId="31FA401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Unidades habitacionais.</w:t>
      </w:r>
    </w:p>
    <w:p w14:paraId="6878BE9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Territórios indígenas</w:t>
      </w:r>
    </w:p>
    <w:p w14:paraId="7B348EB4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Comunidades quilombolas.</w:t>
      </w:r>
    </w:p>
    <w:p w14:paraId="2A538627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Áreas atingidas por barragem.</w:t>
      </w:r>
    </w:p>
    <w:p w14:paraId="614E5C42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Território de povos e comunidades tradicionais</w:t>
      </w:r>
    </w:p>
    <w:p w14:paraId="163644DE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) Outros: ___________________________________________________</w:t>
      </w:r>
    </w:p>
    <w:p w14:paraId="3AFCB9E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7. DIVULGAÇÃO DO PROJETO</w:t>
      </w:r>
    </w:p>
    <w:p w14:paraId="0C75018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A régua oficial de logotipos foi aplicada corretamente nas peças de divulgação do projeto, conforme as exigências da lei e do edital? </w:t>
      </w:r>
    </w:p>
    <w:p w14:paraId="7FC76DE1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   ) Sim (   ) Não</w:t>
      </w:r>
    </w:p>
    <w:p w14:paraId="20CF3D8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respondido “não”, justifique!</w:t>
      </w:r>
    </w:p>
    <w:p w14:paraId="497880B8" w14:textId="03B3563C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EEEE56B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Informe todos os LINKS onde o projeto foi </w:t>
      </w:r>
      <w:r w:rsidRPr="00752CEF">
        <w:rPr>
          <w:rFonts w:cstheme="minorHAnsi"/>
          <w:b/>
          <w:bCs/>
          <w:sz w:val="24"/>
          <w:szCs w:val="24"/>
        </w:rPr>
        <w:t>divulgado</w:t>
      </w:r>
      <w:r w:rsidRPr="00752CEF">
        <w:rPr>
          <w:rFonts w:cstheme="minorHAnsi"/>
          <w:sz w:val="24"/>
          <w:szCs w:val="24"/>
        </w:rPr>
        <w:t xml:space="preserve">. </w:t>
      </w:r>
    </w:p>
    <w:p w14:paraId="1DE3F3CB" w14:textId="24F26FAF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D0C75E2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8. CONTRAPARTIDA</w:t>
      </w:r>
    </w:p>
    <w:p w14:paraId="72132F5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sido proposta contrapartida no projeto, descreva como, quando e onde foi executada.</w:t>
      </w:r>
    </w:p>
    <w:p w14:paraId="650C57C6" w14:textId="11FFDE1E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5903D3E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9. TÓPICOS ADICIONAIS</w:t>
      </w:r>
    </w:p>
    <w:p w14:paraId="298A4619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Inclua aqui informações relevantes que não foram abordadas nos tópicos anteriores, caso haja.</w:t>
      </w:r>
    </w:p>
    <w:p w14:paraId="38AFE701" w14:textId="1FF8DFB8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F3DD480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10. ANEXOS</w:t>
      </w:r>
    </w:p>
    <w:p w14:paraId="120E02C0" w14:textId="77777777" w:rsidR="00B1380F" w:rsidRPr="00752CEF" w:rsidRDefault="00B1380F" w:rsidP="00B1380F">
      <w:pPr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Junte aqui documentos que comprovem a execução total do projeto assim como foi planejado, tais como lista de presença, relatório fotográfico, link de vídeos, depoimentos, entre outros.</w:t>
      </w:r>
    </w:p>
    <w:p w14:paraId="6A1416E2" w14:textId="77777777" w:rsidR="00752CEF" w:rsidRPr="00752CEF" w:rsidRDefault="00752CEF" w:rsidP="00B1380F">
      <w:pPr>
        <w:jc w:val="both"/>
        <w:rPr>
          <w:rFonts w:cstheme="minorHAnsi"/>
          <w:sz w:val="24"/>
          <w:szCs w:val="24"/>
        </w:rPr>
      </w:pPr>
    </w:p>
    <w:p w14:paraId="3E8C47D5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26AC862E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43A45758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</w:p>
    <w:p w14:paraId="12B7B37F" w14:textId="77777777" w:rsidR="00B1380F" w:rsidRPr="00752CEF" w:rsidRDefault="00B1380F" w:rsidP="00B1380F">
      <w:pPr>
        <w:spacing w:before="105"/>
        <w:jc w:val="center"/>
        <w:rPr>
          <w:rFonts w:cstheme="minorHAnsi"/>
          <w:iCs/>
          <w:spacing w:val="-2"/>
          <w:sz w:val="24"/>
          <w:szCs w:val="24"/>
        </w:rPr>
      </w:pPr>
      <w:r w:rsidRPr="00752CEF">
        <w:rPr>
          <w:rFonts w:cstheme="minorHAnsi"/>
          <w:iCs/>
          <w:spacing w:val="-2"/>
          <w:sz w:val="24"/>
          <w:szCs w:val="24"/>
        </w:rPr>
        <w:t>______________________________</w:t>
      </w:r>
    </w:p>
    <w:p w14:paraId="2C6DD186" w14:textId="77777777" w:rsidR="00B1380F" w:rsidRPr="00752CEF" w:rsidRDefault="00B1380F" w:rsidP="00B1380F">
      <w:pPr>
        <w:spacing w:before="105"/>
        <w:jc w:val="center"/>
        <w:rPr>
          <w:rFonts w:cstheme="minorHAnsi"/>
          <w:b/>
          <w:bCs/>
          <w:iCs/>
          <w:spacing w:val="-2"/>
          <w:sz w:val="24"/>
          <w:szCs w:val="24"/>
        </w:rPr>
      </w:pPr>
      <w:r w:rsidRPr="00752CEF">
        <w:rPr>
          <w:rFonts w:cstheme="minorHAnsi"/>
          <w:b/>
          <w:bCs/>
          <w:iCs/>
          <w:spacing w:val="-2"/>
          <w:sz w:val="24"/>
          <w:szCs w:val="24"/>
        </w:rPr>
        <w:t>Assinatura</w:t>
      </w:r>
    </w:p>
    <w:p w14:paraId="0C0BD8FA" w14:textId="77777777" w:rsidR="00B1380F" w:rsidRPr="00752CEF" w:rsidRDefault="00B1380F" w:rsidP="00B1380F">
      <w:pPr>
        <w:spacing w:before="105"/>
        <w:jc w:val="center"/>
        <w:rPr>
          <w:rFonts w:cstheme="minorHAnsi"/>
          <w:b/>
          <w:bCs/>
          <w:iCs/>
          <w:sz w:val="24"/>
          <w:szCs w:val="24"/>
        </w:rPr>
      </w:pPr>
    </w:p>
    <w:p w14:paraId="3D8F9363" w14:textId="77777777" w:rsidR="00B1380F" w:rsidRPr="00752CEF" w:rsidRDefault="00B1380F" w:rsidP="00B1380F">
      <w:pPr>
        <w:jc w:val="center"/>
        <w:rPr>
          <w:rFonts w:cstheme="minorHAnsi"/>
          <w:b/>
          <w:i/>
          <w:sz w:val="24"/>
          <w:szCs w:val="24"/>
        </w:rPr>
      </w:pPr>
      <w:r w:rsidRPr="00752CEF">
        <w:rPr>
          <w:rFonts w:cstheme="minorHAnsi"/>
          <w:b/>
          <w:i/>
          <w:sz w:val="24"/>
          <w:szCs w:val="24"/>
          <w:shd w:val="clear" w:color="auto" w:fill="FFE599" w:themeFill="accent4" w:themeFillTint="66"/>
        </w:rPr>
        <w:t xml:space="preserve">ATENÇÃO!! </w:t>
      </w:r>
      <w:r w:rsidRPr="00752CEF">
        <w:rPr>
          <w:rFonts w:cstheme="minorHAnsi"/>
          <w:b/>
          <w:i/>
          <w:sz w:val="24"/>
          <w:szCs w:val="24"/>
        </w:rPr>
        <w:t>- Não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validamos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documentos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com</w:t>
      </w:r>
      <w:r w:rsidRPr="00752CEF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assinatura</w:t>
      </w:r>
      <w:r w:rsidRPr="00752CEF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fixada</w:t>
      </w:r>
      <w:r w:rsidRPr="00752CEF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752CEF">
        <w:rPr>
          <w:rFonts w:cstheme="minorHAnsi"/>
          <w:b/>
          <w:i/>
          <w:sz w:val="24"/>
          <w:szCs w:val="24"/>
        </w:rPr>
        <w:t>como</w:t>
      </w:r>
      <w:r w:rsidRPr="00752CEF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752CEF">
        <w:rPr>
          <w:rFonts w:cstheme="minorHAnsi"/>
          <w:b/>
          <w:i/>
          <w:spacing w:val="-2"/>
          <w:sz w:val="24"/>
          <w:szCs w:val="24"/>
        </w:rPr>
        <w:t>imagem</w:t>
      </w:r>
      <w:r w:rsidRPr="00752CEF">
        <w:rPr>
          <w:rFonts w:cstheme="minorHAnsi"/>
          <w:i/>
          <w:spacing w:val="-2"/>
          <w:sz w:val="24"/>
          <w:szCs w:val="24"/>
        </w:rPr>
        <w:t>.</w:t>
      </w:r>
    </w:p>
    <w:p w14:paraId="48160904" w14:textId="77777777" w:rsidR="00B1380F" w:rsidRPr="00752CEF" w:rsidRDefault="00B1380F" w:rsidP="00B1380F">
      <w:pPr>
        <w:pStyle w:val="Corpodetexto"/>
        <w:spacing w:before="92"/>
        <w:jc w:val="center"/>
        <w:rPr>
          <w:rFonts w:asciiTheme="minorHAnsi" w:hAnsiTheme="minorHAnsi" w:cstheme="minorHAnsi"/>
          <w:sz w:val="24"/>
          <w:szCs w:val="24"/>
        </w:rPr>
      </w:pPr>
      <w:r w:rsidRPr="00752CEF">
        <w:rPr>
          <w:rFonts w:asciiTheme="minorHAnsi" w:hAnsiTheme="minorHAnsi" w:cstheme="minorHAnsi"/>
          <w:sz w:val="24"/>
          <w:szCs w:val="24"/>
        </w:rPr>
        <w:t>Esse</w:t>
      </w:r>
      <w:r w:rsidRPr="00752CEF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documento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deve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ser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assinado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meio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plataforma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“gov.br”,</w:t>
      </w:r>
      <w:r w:rsidRPr="00752CEF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outro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meio</w:t>
      </w:r>
      <w:r w:rsidRPr="00752CE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que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assegure</w:t>
      </w:r>
      <w:r w:rsidRPr="00752CE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certificação</w:t>
      </w:r>
      <w:r w:rsidRPr="00752CE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pacing w:val="-5"/>
          <w:sz w:val="24"/>
          <w:szCs w:val="24"/>
        </w:rPr>
        <w:t xml:space="preserve">da </w:t>
      </w:r>
      <w:r w:rsidRPr="00752CEF">
        <w:rPr>
          <w:rFonts w:asciiTheme="minorHAnsi" w:hAnsiTheme="minorHAnsi" w:cstheme="minorHAnsi"/>
          <w:sz w:val="24"/>
          <w:szCs w:val="24"/>
        </w:rPr>
        <w:t>assinatura</w:t>
      </w:r>
      <w:r w:rsidRPr="00752CE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eletrônica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avançada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(certificada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por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plataforma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de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assinatura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digital)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ou</w:t>
      </w:r>
      <w:r w:rsidRPr="00752CE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qualifida</w:t>
      </w:r>
      <w:r w:rsidRPr="00752CE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52CEF">
        <w:rPr>
          <w:rFonts w:asciiTheme="minorHAnsi" w:hAnsiTheme="minorHAnsi" w:cstheme="minorHAnsi"/>
          <w:sz w:val="24"/>
          <w:szCs w:val="24"/>
        </w:rPr>
        <w:t>(ICP-</w:t>
      </w:r>
      <w:r w:rsidRPr="00752CEF">
        <w:rPr>
          <w:rFonts w:asciiTheme="minorHAnsi" w:hAnsiTheme="minorHAnsi" w:cstheme="minorHAnsi"/>
          <w:spacing w:val="-2"/>
          <w:sz w:val="24"/>
          <w:szCs w:val="24"/>
        </w:rPr>
        <w:t>Brasil).</w:t>
      </w:r>
    </w:p>
    <w:p w14:paraId="1B003EB9" w14:textId="3758DFE5" w:rsidR="0035083C" w:rsidRDefault="0035083C" w:rsidP="00210C0E">
      <w:pPr>
        <w:widowControl w:val="0"/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48F34F23" w14:textId="3B8F3A5F" w:rsidR="00D05A57" w:rsidRPr="00D05A57" w:rsidRDefault="00D05A57" w:rsidP="00210C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675132">
      <w:headerReference w:type="default" r:id="rId9"/>
      <w:footerReference w:type="default" r:id="rId10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AF0D8" w14:textId="77777777" w:rsidR="00D76C96" w:rsidRDefault="00D76C96" w:rsidP="00D410A4">
      <w:pPr>
        <w:spacing w:after="0" w:line="240" w:lineRule="auto"/>
      </w:pPr>
      <w:r>
        <w:separator/>
      </w:r>
    </w:p>
  </w:endnote>
  <w:endnote w:type="continuationSeparator" w:id="0">
    <w:p w14:paraId="2DF92AD4" w14:textId="77777777" w:rsidR="00D76C96" w:rsidRDefault="00D76C96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7D375D0E" w:rsidR="00D410A4" w:rsidRPr="00FF5712" w:rsidRDefault="002726EA" w:rsidP="00F7521D">
    <w:pPr>
      <w:pStyle w:val="Rodap"/>
      <w:ind w:left="284"/>
    </w:pPr>
    <w:r>
      <w:rPr>
        <w:noProof/>
      </w:rPr>
      <w:drawing>
        <wp:inline distT="0" distB="0" distL="0" distR="0" wp14:anchorId="79C6DB54" wp14:editId="296AB1E5">
          <wp:extent cx="5410200" cy="670560"/>
          <wp:effectExtent l="0" t="0" r="0" b="0"/>
          <wp:docPr id="4964188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833E" w14:textId="77777777" w:rsidR="00D76C96" w:rsidRDefault="00D76C96" w:rsidP="00D410A4">
      <w:pPr>
        <w:spacing w:after="0" w:line="240" w:lineRule="auto"/>
      </w:pPr>
      <w:r>
        <w:separator/>
      </w:r>
    </w:p>
  </w:footnote>
  <w:footnote w:type="continuationSeparator" w:id="0">
    <w:p w14:paraId="36FEC20C" w14:textId="77777777" w:rsidR="00D76C96" w:rsidRDefault="00D76C96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76F0F327" w:rsidR="00D410A4" w:rsidRDefault="00D410A4" w:rsidP="00675132">
    <w:pPr>
      <w:pStyle w:val="Cabealho"/>
      <w:ind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162453"/>
    <w:rsid w:val="00210C0E"/>
    <w:rsid w:val="0023356E"/>
    <w:rsid w:val="00247741"/>
    <w:rsid w:val="002726EA"/>
    <w:rsid w:val="00282568"/>
    <w:rsid w:val="00293A00"/>
    <w:rsid w:val="002F0FD1"/>
    <w:rsid w:val="003374BD"/>
    <w:rsid w:val="0035083C"/>
    <w:rsid w:val="003510EE"/>
    <w:rsid w:val="003B2D1E"/>
    <w:rsid w:val="003D40FD"/>
    <w:rsid w:val="004272A1"/>
    <w:rsid w:val="00454DFF"/>
    <w:rsid w:val="00470955"/>
    <w:rsid w:val="004D3F36"/>
    <w:rsid w:val="004E1A52"/>
    <w:rsid w:val="00512689"/>
    <w:rsid w:val="00523B80"/>
    <w:rsid w:val="00646916"/>
    <w:rsid w:val="00653057"/>
    <w:rsid w:val="00675132"/>
    <w:rsid w:val="00680AD9"/>
    <w:rsid w:val="006C5692"/>
    <w:rsid w:val="00752CEF"/>
    <w:rsid w:val="00771FC6"/>
    <w:rsid w:val="007C67D5"/>
    <w:rsid w:val="00832A6C"/>
    <w:rsid w:val="008A01CE"/>
    <w:rsid w:val="008C1551"/>
    <w:rsid w:val="00912A1C"/>
    <w:rsid w:val="00930080"/>
    <w:rsid w:val="0095750A"/>
    <w:rsid w:val="009D370A"/>
    <w:rsid w:val="00A50960"/>
    <w:rsid w:val="00A56425"/>
    <w:rsid w:val="00A83E0D"/>
    <w:rsid w:val="00AF1A2B"/>
    <w:rsid w:val="00AF7F40"/>
    <w:rsid w:val="00B11941"/>
    <w:rsid w:val="00B1380F"/>
    <w:rsid w:val="00B62B31"/>
    <w:rsid w:val="00B73CBA"/>
    <w:rsid w:val="00B76B4C"/>
    <w:rsid w:val="00BA0FCE"/>
    <w:rsid w:val="00BB47EC"/>
    <w:rsid w:val="00BD0E36"/>
    <w:rsid w:val="00C7221D"/>
    <w:rsid w:val="00C73B7E"/>
    <w:rsid w:val="00CA2508"/>
    <w:rsid w:val="00CA6CF4"/>
    <w:rsid w:val="00CF4770"/>
    <w:rsid w:val="00D05A57"/>
    <w:rsid w:val="00D06DA5"/>
    <w:rsid w:val="00D410A4"/>
    <w:rsid w:val="00D76C96"/>
    <w:rsid w:val="00D83A1D"/>
    <w:rsid w:val="00E1229C"/>
    <w:rsid w:val="00E45D59"/>
    <w:rsid w:val="00E462C3"/>
    <w:rsid w:val="00F7521D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styleId="Corpodetexto">
    <w:name w:val="Body Text"/>
    <w:basedOn w:val="Normal"/>
    <w:link w:val="CorpodetextoChar"/>
    <w:uiPriority w:val="1"/>
    <w:qFormat/>
    <w:rsid w:val="00B138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1380F"/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1282</Words>
  <Characters>6924</Characters>
  <Application>Microsoft Office Word</Application>
  <DocSecurity>0</DocSecurity>
  <Lines>57</Lines>
  <Paragraphs>16</Paragraphs>
  <ScaleCrop>false</ScaleCrop>
  <Company>MTUR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Fabricio Clemente</cp:lastModifiedBy>
  <cp:revision>32</cp:revision>
  <dcterms:created xsi:type="dcterms:W3CDTF">2024-06-19T16:10:00Z</dcterms:created>
  <dcterms:modified xsi:type="dcterms:W3CDTF">2026-07-16T15:40:00Z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